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F185" w14:textId="0B4F15F6" w:rsidR="00A8461C" w:rsidRPr="00A71D20" w:rsidRDefault="00A8461C" w:rsidP="00A71D20">
      <w:pPr>
        <w:spacing w:after="0" w:line="360" w:lineRule="auto"/>
        <w:jc w:val="center"/>
        <w:rPr>
          <w:b/>
          <w:sz w:val="28"/>
          <w:szCs w:val="28"/>
        </w:rPr>
      </w:pPr>
      <w:r w:rsidRPr="00A8461C">
        <w:rPr>
          <w:b/>
          <w:sz w:val="28"/>
          <w:szCs w:val="28"/>
        </w:rPr>
        <w:t xml:space="preserve">Udelenie súhlasu na </w:t>
      </w:r>
      <w:r w:rsidR="00A71D20">
        <w:rPr>
          <w:b/>
          <w:sz w:val="28"/>
          <w:szCs w:val="28"/>
        </w:rPr>
        <w:t>použitie</w:t>
      </w:r>
      <w:r w:rsidRPr="00A8461C">
        <w:rPr>
          <w:b/>
          <w:sz w:val="28"/>
          <w:szCs w:val="28"/>
        </w:rPr>
        <w:t xml:space="preserve"> fotodokumentácie a </w:t>
      </w:r>
      <w:proofErr w:type="spellStart"/>
      <w:r w:rsidRPr="00A8461C">
        <w:rPr>
          <w:b/>
          <w:sz w:val="28"/>
          <w:szCs w:val="28"/>
        </w:rPr>
        <w:t>videodokumentácie</w:t>
      </w:r>
      <w:proofErr w:type="spellEnd"/>
      <w:r w:rsidRPr="00A8461C">
        <w:rPr>
          <w:b/>
          <w:sz w:val="28"/>
          <w:szCs w:val="28"/>
        </w:rPr>
        <w:t xml:space="preserve"> </w:t>
      </w:r>
      <w:r w:rsidR="00A71D20">
        <w:rPr>
          <w:b/>
          <w:sz w:val="28"/>
          <w:szCs w:val="28"/>
        </w:rPr>
        <w:t>predloženej v rámci súťaže</w:t>
      </w:r>
      <w:r w:rsidR="005572FB">
        <w:rPr>
          <w:b/>
          <w:sz w:val="28"/>
          <w:szCs w:val="28"/>
        </w:rPr>
        <w:t xml:space="preserve"> </w:t>
      </w:r>
      <w:r w:rsidR="00A71D20">
        <w:rPr>
          <w:b/>
          <w:sz w:val="28"/>
          <w:szCs w:val="28"/>
        </w:rPr>
        <w:t>NATUR-PACK</w:t>
      </w:r>
      <w:r w:rsidR="005572FB">
        <w:rPr>
          <w:b/>
          <w:sz w:val="28"/>
          <w:szCs w:val="28"/>
        </w:rPr>
        <w:t xml:space="preserve">, </w:t>
      </w:r>
      <w:proofErr w:type="spellStart"/>
      <w:r w:rsidR="005572FB">
        <w:rPr>
          <w:b/>
          <w:sz w:val="28"/>
          <w:szCs w:val="28"/>
        </w:rPr>
        <w:t>a.s</w:t>
      </w:r>
      <w:proofErr w:type="spellEnd"/>
      <w:r w:rsidR="005572FB">
        <w:rPr>
          <w:b/>
          <w:sz w:val="28"/>
          <w:szCs w:val="28"/>
        </w:rPr>
        <w:t>.</w:t>
      </w:r>
      <w:r w:rsidR="00A71D20">
        <w:rPr>
          <w:b/>
          <w:sz w:val="28"/>
          <w:szCs w:val="28"/>
        </w:rPr>
        <w:t xml:space="preserve"> ku Dňu Zeme 2023</w:t>
      </w:r>
      <w:r w:rsidRPr="00A8461C">
        <w:rPr>
          <w:b/>
          <w:sz w:val="28"/>
          <w:szCs w:val="28"/>
        </w:rPr>
        <w:t xml:space="preserve"> </w:t>
      </w:r>
      <w:r w:rsidR="00A34C6E">
        <w:rPr>
          <w:b/>
          <w:sz w:val="28"/>
          <w:szCs w:val="28"/>
        </w:rPr>
        <w:br/>
      </w:r>
    </w:p>
    <w:p w14:paraId="35D8796C" w14:textId="77777777" w:rsidR="00217D02" w:rsidRDefault="00217D02" w:rsidP="00A34C6E">
      <w:pPr>
        <w:spacing w:after="0" w:line="480" w:lineRule="auto"/>
        <w:jc w:val="both"/>
      </w:pPr>
    </w:p>
    <w:p w14:paraId="3B20207E" w14:textId="01C2085F" w:rsidR="00932548" w:rsidRPr="00932548" w:rsidRDefault="00FF4BB4" w:rsidP="00932548">
      <w:r w:rsidRPr="00932548">
        <w:t>Týmto udeľujem</w:t>
      </w:r>
      <w:r w:rsidR="00A8461C" w:rsidRPr="00932548">
        <w:t xml:space="preserve"> súhlas na</w:t>
      </w:r>
      <w:r w:rsidRPr="00932548">
        <w:t xml:space="preserve"> vyhotovenie a zverejnenie fotodokumentácie a</w:t>
      </w:r>
      <w:r w:rsidR="005572FB">
        <w:t> </w:t>
      </w:r>
      <w:proofErr w:type="spellStart"/>
      <w:r w:rsidRPr="00932548">
        <w:t>videodokumentácie</w:t>
      </w:r>
      <w:proofErr w:type="spellEnd"/>
      <w:r w:rsidR="005572FB">
        <w:t>.</w:t>
      </w:r>
      <w:r w:rsidR="00A34C6E" w:rsidRPr="00932548">
        <w:br/>
      </w:r>
      <w:r w:rsidR="005572FB">
        <w:t>M</w:t>
      </w:r>
      <w:r w:rsidRPr="00932548">
        <w:t xml:space="preserve">eno </w:t>
      </w:r>
      <w:r w:rsidR="00A34C6E" w:rsidRPr="00932548">
        <w:t>dieťaťa</w:t>
      </w:r>
      <w:r w:rsidR="005F45EA" w:rsidRPr="00932548">
        <w:t>:........</w:t>
      </w:r>
      <w:r w:rsidR="00A34C6E" w:rsidRPr="00932548">
        <w:t>....................................................</w:t>
      </w:r>
      <w:r w:rsidR="005F45EA" w:rsidRPr="00932548">
        <w:t xml:space="preserve">..............................................................................., </w:t>
      </w:r>
      <w:r w:rsidR="005572FB">
        <w:t>V</w:t>
      </w:r>
      <w:r w:rsidR="00A34C6E" w:rsidRPr="00932548">
        <w:t>ek</w:t>
      </w:r>
      <w:r w:rsidR="005A0A44" w:rsidRPr="00932548">
        <w:t>:</w:t>
      </w:r>
      <w:r w:rsidR="005F45EA" w:rsidRPr="00932548">
        <w:t>..........................................,</w:t>
      </w:r>
      <w:r w:rsidR="005A0A44" w:rsidRPr="00932548">
        <w:t xml:space="preserve"> </w:t>
      </w:r>
      <w:r w:rsidR="00A71D20" w:rsidRPr="00932548">
        <w:t>v rámci diela predloženého v súťaži ku Dňu Zeme 2023 na tému:</w:t>
      </w:r>
      <w:r w:rsidR="00932548" w:rsidRPr="00932548">
        <w:t xml:space="preserve"> Nápojové kartóny, ako cenná surovina</w:t>
      </w:r>
    </w:p>
    <w:p w14:paraId="4CB6F2AF" w14:textId="5A8B4D4D" w:rsidR="00A8461C" w:rsidRDefault="00A71D20" w:rsidP="00A34C6E">
      <w:pPr>
        <w:spacing w:after="0" w:line="480" w:lineRule="auto"/>
        <w:jc w:val="both"/>
      </w:pPr>
      <w:r>
        <w:t>(</w:t>
      </w:r>
      <w:r w:rsidRPr="00932548">
        <w:t>ďal</w:t>
      </w:r>
      <w:r>
        <w:t>ej len súťaž)</w:t>
      </w:r>
    </w:p>
    <w:p w14:paraId="2189043C" w14:textId="77777777" w:rsidR="00217D02" w:rsidRDefault="00217D02" w:rsidP="00A34C6E">
      <w:pPr>
        <w:spacing w:after="0" w:line="480" w:lineRule="auto"/>
        <w:jc w:val="both"/>
      </w:pPr>
    </w:p>
    <w:p w14:paraId="2074316A" w14:textId="07906FF9" w:rsidR="00217D02" w:rsidRDefault="00073AFA" w:rsidP="00A34C6E">
      <w:pPr>
        <w:spacing w:after="0" w:line="480" w:lineRule="auto"/>
        <w:jc w:val="both"/>
      </w:pPr>
      <w:r>
        <w:t>Súhlas platí pre organizáciu</w:t>
      </w:r>
      <w:r w:rsidR="00A71D20">
        <w:t xml:space="preserve"> zodpovednosti výrobcov</w:t>
      </w:r>
      <w:r>
        <w:rPr>
          <w:b/>
        </w:rPr>
        <w:t xml:space="preserve"> NATUR-PACK</w:t>
      </w:r>
      <w:r w:rsidR="00932548">
        <w:rPr>
          <w:b/>
        </w:rPr>
        <w:t xml:space="preserve">, </w:t>
      </w:r>
      <w:proofErr w:type="spellStart"/>
      <w:r w:rsidR="00932548">
        <w:rPr>
          <w:b/>
        </w:rPr>
        <w:t>a.s</w:t>
      </w:r>
      <w:proofErr w:type="spellEnd"/>
      <w:r w:rsidR="00A71D20">
        <w:rPr>
          <w:b/>
        </w:rPr>
        <w:t>.</w:t>
      </w:r>
      <w:r>
        <w:rPr>
          <w:b/>
        </w:rPr>
        <w:t xml:space="preserve"> </w:t>
      </w:r>
      <w:proofErr w:type="spellStart"/>
      <w:r w:rsidR="00A8461C">
        <w:t>Foto</w:t>
      </w:r>
      <w:proofErr w:type="spellEnd"/>
      <w:r w:rsidR="00A8461C">
        <w:t xml:space="preserve"> a</w:t>
      </w:r>
      <w:r w:rsidR="00A71D20">
        <w:t> </w:t>
      </w:r>
      <w:proofErr w:type="spellStart"/>
      <w:r w:rsidR="00A8461C">
        <w:t>videodokumentácia</w:t>
      </w:r>
      <w:proofErr w:type="spellEnd"/>
      <w:r w:rsidR="00A71D20">
        <w:t xml:space="preserve"> poskytnutá v rámci zapojenia sa do súťaže</w:t>
      </w:r>
      <w:r w:rsidR="00A8461C">
        <w:t xml:space="preserve"> bude použitá</w:t>
      </w:r>
      <w:r w:rsidR="00F776AB">
        <w:t xml:space="preserve"> na sociálnych sieťach</w:t>
      </w:r>
      <w:r w:rsidR="00A8461C">
        <w:t xml:space="preserve"> </w:t>
      </w:r>
      <w:r w:rsidR="00A8461C" w:rsidRPr="00A8461C">
        <w:rPr>
          <w:b/>
        </w:rPr>
        <w:t>Facebook, Instagram, LinkedI</w:t>
      </w:r>
      <w:r w:rsidR="009979A4">
        <w:rPr>
          <w:b/>
        </w:rPr>
        <w:t>n</w:t>
      </w:r>
      <w:r w:rsidR="00A8461C">
        <w:t xml:space="preserve"> a</w:t>
      </w:r>
      <w:r w:rsidR="009A2E8C">
        <w:t> </w:t>
      </w:r>
      <w:r w:rsidR="00A8461C" w:rsidRPr="00A8461C">
        <w:rPr>
          <w:b/>
        </w:rPr>
        <w:t>YouTube</w:t>
      </w:r>
      <w:r w:rsidR="00674B35">
        <w:t xml:space="preserve"> </w:t>
      </w:r>
      <w:r w:rsidR="00A215C9">
        <w:t xml:space="preserve">a na vzdelávacích a informačných materiáloch </w:t>
      </w:r>
      <w:r w:rsidR="00674B35">
        <w:t>na nekomerčné</w:t>
      </w:r>
      <w:r w:rsidR="00932548">
        <w:t xml:space="preserve"> </w:t>
      </w:r>
      <w:r w:rsidR="00A71D20">
        <w:t xml:space="preserve">a vzdelávacie </w:t>
      </w:r>
      <w:r w:rsidR="00674B35">
        <w:t>účely.</w:t>
      </w:r>
    </w:p>
    <w:p w14:paraId="24986B27" w14:textId="77777777" w:rsidR="00BC214E" w:rsidRDefault="00BC214E" w:rsidP="005F45EA">
      <w:pPr>
        <w:spacing w:after="0" w:line="480" w:lineRule="auto"/>
        <w:jc w:val="both"/>
      </w:pPr>
    </w:p>
    <w:p w14:paraId="06538120" w14:textId="77777777" w:rsidR="00BC214E" w:rsidRDefault="00D2271D" w:rsidP="005F45EA">
      <w:pPr>
        <w:spacing w:after="0" w:line="480" w:lineRule="auto"/>
        <w:jc w:val="both"/>
      </w:pPr>
      <w:r>
        <w:t>V </w:t>
      </w:r>
      <w:r w:rsidR="00A34C6E">
        <w:t>.............................................................................</w:t>
      </w:r>
      <w:r w:rsidR="00BC214E">
        <w:t xml:space="preserve"> </w:t>
      </w:r>
      <w:r w:rsidR="00A34C6E">
        <w:t>D</w:t>
      </w:r>
      <w:r w:rsidR="00BC214E">
        <w:t>átum: ...................................</w:t>
      </w:r>
      <w:r w:rsidR="00FF4BB4">
        <w:t>..................</w:t>
      </w:r>
      <w:r w:rsidR="005F45EA">
        <w:t>..........</w:t>
      </w:r>
      <w:r w:rsidR="00FF4BB4">
        <w:t>......</w:t>
      </w:r>
    </w:p>
    <w:p w14:paraId="4C8D66D1" w14:textId="77777777" w:rsidR="00FF4BB4" w:rsidRDefault="00A34C6E" w:rsidP="005F45EA">
      <w:pPr>
        <w:spacing w:after="0" w:line="480" w:lineRule="auto"/>
        <w:jc w:val="both"/>
      </w:pPr>
      <w:r>
        <w:br/>
      </w:r>
      <w:r w:rsidR="00FF4BB4">
        <w:t>Meno rodiča:..................................................</w:t>
      </w:r>
      <w:r w:rsidR="005F45EA">
        <w:t>..........</w:t>
      </w:r>
      <w:r w:rsidR="00FF4BB4">
        <w:t>....................</w:t>
      </w:r>
    </w:p>
    <w:p w14:paraId="67AE309F" w14:textId="77777777" w:rsidR="00FF4BB4" w:rsidRDefault="00A34C6E" w:rsidP="005F45EA">
      <w:pPr>
        <w:spacing w:after="0" w:line="480" w:lineRule="auto"/>
        <w:jc w:val="both"/>
      </w:pPr>
      <w:r>
        <w:br/>
      </w:r>
      <w:r w:rsidR="00FF4BB4">
        <w:t>Podpis rodiča.......................................................</w:t>
      </w:r>
      <w:r w:rsidR="005F45EA">
        <w:t>..........</w:t>
      </w:r>
      <w:r w:rsidR="00FF4BB4">
        <w:t>................</w:t>
      </w:r>
    </w:p>
    <w:p w14:paraId="208C35A8" w14:textId="77777777" w:rsidR="00FF4BB4" w:rsidRDefault="00FF4BB4" w:rsidP="00217D02">
      <w:pPr>
        <w:spacing w:after="0" w:line="360" w:lineRule="auto"/>
        <w:jc w:val="both"/>
      </w:pPr>
    </w:p>
    <w:p w14:paraId="3DF3251B" w14:textId="77777777" w:rsidR="00674B35" w:rsidRDefault="00674B35" w:rsidP="00A8461C">
      <w:pPr>
        <w:jc w:val="both"/>
      </w:pPr>
    </w:p>
    <w:p w14:paraId="33E343B1" w14:textId="77777777" w:rsidR="00674B35" w:rsidRDefault="00674B35" w:rsidP="00A8461C">
      <w:pPr>
        <w:jc w:val="both"/>
      </w:pPr>
    </w:p>
    <w:p w14:paraId="30A8B0B2" w14:textId="77777777" w:rsidR="00674B35" w:rsidRDefault="00674B35" w:rsidP="00A8461C">
      <w:pPr>
        <w:jc w:val="both"/>
      </w:pPr>
    </w:p>
    <w:p w14:paraId="65B6598A" w14:textId="77777777" w:rsidR="00674B35" w:rsidRDefault="00674B35" w:rsidP="00A8461C">
      <w:pPr>
        <w:jc w:val="both"/>
      </w:pPr>
    </w:p>
    <w:sectPr w:rsidR="0067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1C"/>
    <w:rsid w:val="000540D2"/>
    <w:rsid w:val="00073AFA"/>
    <w:rsid w:val="00197D3A"/>
    <w:rsid w:val="001A42C2"/>
    <w:rsid w:val="00217D02"/>
    <w:rsid w:val="002A1CDF"/>
    <w:rsid w:val="002D022B"/>
    <w:rsid w:val="005572FB"/>
    <w:rsid w:val="005A0A44"/>
    <w:rsid w:val="005F45EA"/>
    <w:rsid w:val="00607108"/>
    <w:rsid w:val="00655D66"/>
    <w:rsid w:val="00674B35"/>
    <w:rsid w:val="007A56C2"/>
    <w:rsid w:val="00904D99"/>
    <w:rsid w:val="00932548"/>
    <w:rsid w:val="009979A4"/>
    <w:rsid w:val="009A2E8C"/>
    <w:rsid w:val="009F1EA4"/>
    <w:rsid w:val="009F4224"/>
    <w:rsid w:val="00A215C9"/>
    <w:rsid w:val="00A34C6E"/>
    <w:rsid w:val="00A71D20"/>
    <w:rsid w:val="00A8461C"/>
    <w:rsid w:val="00B82F38"/>
    <w:rsid w:val="00BC214E"/>
    <w:rsid w:val="00C428DD"/>
    <w:rsid w:val="00D160F5"/>
    <w:rsid w:val="00D2271D"/>
    <w:rsid w:val="00EF546D"/>
    <w:rsid w:val="00F776AB"/>
    <w:rsid w:val="00FA3300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F55B"/>
  <w15:chartTrackingRefBased/>
  <w15:docId w15:val="{799F8D63-5817-4784-AE1F-4042D145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74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Naturpack</dc:creator>
  <cp:keywords/>
  <dc:description/>
  <cp:lastModifiedBy>ĽV</cp:lastModifiedBy>
  <cp:revision>4</cp:revision>
  <cp:lastPrinted>2023-04-17T12:46:00Z</cp:lastPrinted>
  <dcterms:created xsi:type="dcterms:W3CDTF">2023-04-17T12:41:00Z</dcterms:created>
  <dcterms:modified xsi:type="dcterms:W3CDTF">2023-04-17T12:57:00Z</dcterms:modified>
</cp:coreProperties>
</file>