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4C489" w14:textId="77777777" w:rsidR="00D04337" w:rsidRPr="005539E0" w:rsidRDefault="00D04337" w:rsidP="00D04337">
      <w:pPr>
        <w:jc w:val="center"/>
        <w:rPr>
          <w:rFonts w:ascii="Arial" w:hAnsi="Arial" w:cs="Arial"/>
          <w:b/>
          <w:color w:val="000000"/>
          <w:lang w:val="sk-SK"/>
        </w:rPr>
      </w:pPr>
      <w:bookmarkStart w:id="0" w:name="_Toc350325472"/>
      <w:bookmarkStart w:id="1" w:name="_Toc390345491"/>
      <w:r w:rsidRPr="005539E0">
        <w:rPr>
          <w:rFonts w:ascii="Arial" w:hAnsi="Arial" w:cs="Arial"/>
          <w:b/>
          <w:color w:val="000000"/>
          <w:lang w:val="sk-SK"/>
        </w:rPr>
        <w:t xml:space="preserve">       </w:t>
      </w:r>
      <w:r w:rsidR="00DA16E6" w:rsidRPr="005539E0">
        <w:rPr>
          <w:rFonts w:ascii="Arial" w:hAnsi="Arial" w:cs="Arial"/>
          <w:b/>
          <w:color w:val="000000"/>
          <w:lang w:val="sk-SK"/>
        </w:rPr>
        <w:t xml:space="preserve">OZNÁMENIE O ŠKOLSKOM ZBERE </w:t>
      </w:r>
      <w:r w:rsidR="00DA16E6" w:rsidRPr="00787C3A">
        <w:rPr>
          <w:rFonts w:ascii="Arial" w:hAnsi="Arial" w:cs="Arial"/>
          <w:b/>
          <w:lang w:val="sk-SK"/>
        </w:rPr>
        <w:t>ODPADOV</w:t>
      </w:r>
      <w:r w:rsidR="00DD376B" w:rsidRPr="00787C3A">
        <w:rPr>
          <w:rFonts w:ascii="Arial" w:hAnsi="Arial" w:cs="Arial"/>
          <w:b/>
          <w:lang w:val="sk-SK"/>
        </w:rPr>
        <w:t xml:space="preserve"> </w:t>
      </w:r>
      <w:r w:rsidR="00307C9B" w:rsidRPr="00787C3A">
        <w:rPr>
          <w:rFonts w:ascii="Arial" w:hAnsi="Arial" w:cs="Arial"/>
          <w:b/>
          <w:lang w:val="sk-SK"/>
        </w:rPr>
        <w:t>pre OZV a OBEC</w:t>
      </w:r>
    </w:p>
    <w:p w14:paraId="31D488F2" w14:textId="77777777" w:rsidR="005539E0" w:rsidRPr="00612120" w:rsidRDefault="00D04337" w:rsidP="00612120">
      <w:pPr>
        <w:jc w:val="center"/>
        <w:rPr>
          <w:rFonts w:ascii="Arial" w:hAnsi="Arial" w:cs="Arial"/>
          <w:b/>
          <w:color w:val="FF0000"/>
          <w:lang w:val="sk-SK"/>
        </w:rPr>
      </w:pPr>
      <w:r w:rsidRPr="005539E0">
        <w:rPr>
          <w:rFonts w:ascii="Arial" w:hAnsi="Arial" w:cs="Arial"/>
          <w:b/>
          <w:color w:val="000000"/>
          <w:lang w:val="sk-SK"/>
        </w:rPr>
        <w:t xml:space="preserve">       podľa § 16</w:t>
      </w:r>
      <w:r w:rsidR="00DA16E6" w:rsidRPr="005539E0">
        <w:rPr>
          <w:rFonts w:ascii="Arial" w:hAnsi="Arial" w:cs="Arial"/>
          <w:b/>
          <w:color w:val="000000"/>
          <w:lang w:val="sk-SK"/>
        </w:rPr>
        <w:t>a</w:t>
      </w:r>
      <w:r w:rsidRPr="005539E0">
        <w:rPr>
          <w:rFonts w:ascii="Arial" w:hAnsi="Arial" w:cs="Arial"/>
          <w:b/>
          <w:color w:val="000000"/>
          <w:lang w:val="sk-SK"/>
        </w:rPr>
        <w:t xml:space="preserve"> ods. </w:t>
      </w:r>
      <w:r w:rsidR="00DA16E6" w:rsidRPr="005539E0">
        <w:rPr>
          <w:rFonts w:ascii="Arial" w:hAnsi="Arial" w:cs="Arial"/>
          <w:b/>
          <w:color w:val="000000"/>
          <w:lang w:val="sk-SK"/>
        </w:rPr>
        <w:t>1</w:t>
      </w:r>
      <w:r w:rsidRPr="005539E0">
        <w:rPr>
          <w:rFonts w:ascii="Arial" w:hAnsi="Arial" w:cs="Arial"/>
          <w:b/>
          <w:color w:val="000000"/>
          <w:lang w:val="sk-SK"/>
        </w:rPr>
        <w:t xml:space="preserve"> zákona č. 79/2015 Z.</w:t>
      </w:r>
      <w:r w:rsidR="000D49E8">
        <w:rPr>
          <w:rFonts w:ascii="Arial" w:hAnsi="Arial" w:cs="Arial"/>
          <w:b/>
          <w:color w:val="000000"/>
          <w:lang w:val="sk-SK"/>
        </w:rPr>
        <w:t xml:space="preserve"> </w:t>
      </w:r>
      <w:r w:rsidRPr="005539E0">
        <w:rPr>
          <w:rFonts w:ascii="Arial" w:hAnsi="Arial" w:cs="Arial"/>
          <w:b/>
          <w:color w:val="000000"/>
          <w:lang w:val="sk-SK"/>
        </w:rPr>
        <w:t>z. o</w:t>
      </w:r>
      <w:r w:rsidR="007870CE">
        <w:rPr>
          <w:rFonts w:ascii="Arial" w:hAnsi="Arial" w:cs="Arial"/>
          <w:b/>
          <w:color w:val="000000"/>
          <w:lang w:val="sk-SK"/>
        </w:rPr>
        <w:t> </w:t>
      </w:r>
      <w:r w:rsidRPr="00787C3A">
        <w:rPr>
          <w:rFonts w:ascii="Arial" w:hAnsi="Arial" w:cs="Arial"/>
          <w:b/>
          <w:lang w:val="sk-SK"/>
        </w:rPr>
        <w:t>odpadoch</w:t>
      </w:r>
      <w:r w:rsidR="007870CE" w:rsidRPr="00787C3A">
        <w:rPr>
          <w:rFonts w:ascii="Arial" w:hAnsi="Arial" w:cs="Arial"/>
          <w:b/>
          <w:lang w:val="sk-SK"/>
        </w:rPr>
        <w:t xml:space="preserve"> </w:t>
      </w:r>
      <w:r w:rsidR="007870CE" w:rsidRPr="00787C3A">
        <w:rPr>
          <w:rFonts w:ascii="Arial" w:hAnsi="Arial" w:cs="Arial"/>
          <w:bCs/>
          <w:lang w:val="sk-SK"/>
        </w:rPr>
        <w:t>(s účinnosť</w:t>
      </w:r>
      <w:r w:rsidR="0071152D" w:rsidRPr="00787C3A">
        <w:rPr>
          <w:rFonts w:ascii="Arial" w:hAnsi="Arial" w:cs="Arial"/>
          <w:bCs/>
          <w:lang w:val="sk-SK"/>
        </w:rPr>
        <w:t>o</w:t>
      </w:r>
      <w:r w:rsidR="007870CE" w:rsidRPr="00787C3A">
        <w:rPr>
          <w:rFonts w:ascii="Arial" w:hAnsi="Arial" w:cs="Arial"/>
          <w:bCs/>
          <w:lang w:val="sk-SK"/>
        </w:rPr>
        <w:t>u od 01.07.2020)</w:t>
      </w:r>
    </w:p>
    <w:p w14:paraId="41968933" w14:textId="77777777" w:rsidR="00D04337" w:rsidRPr="005539E0" w:rsidRDefault="00D04337" w:rsidP="00D04337">
      <w:pPr>
        <w:rPr>
          <w:rFonts w:ascii="Arial" w:hAnsi="Arial" w:cs="Arial"/>
          <w:b/>
          <w:color w:val="000000"/>
          <w:sz w:val="20"/>
          <w:szCs w:val="20"/>
          <w:lang w:val="sk-SK"/>
        </w:rPr>
      </w:pPr>
    </w:p>
    <w:p w14:paraId="471A48D6" w14:textId="77777777" w:rsidR="00DA16E6" w:rsidRPr="005539E0" w:rsidRDefault="00DA16E6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sz w:val="20"/>
          <w:szCs w:val="20"/>
          <w:lang w:val="sk-SK"/>
        </w:rPr>
        <w:t>Názov a sídlo organizácie zodpovednosti výrobcov, ktor</w:t>
      </w:r>
      <w:r w:rsidR="005539E0" w:rsidRPr="005539E0">
        <w:rPr>
          <w:rFonts w:ascii="Arial" w:hAnsi="Arial" w:cs="Arial"/>
          <w:sz w:val="20"/>
          <w:szCs w:val="20"/>
          <w:lang w:val="sk-SK"/>
        </w:rPr>
        <w:t>ej</w:t>
      </w:r>
      <w:r w:rsidRPr="005539E0">
        <w:rPr>
          <w:rFonts w:ascii="Arial" w:hAnsi="Arial" w:cs="Arial"/>
          <w:sz w:val="20"/>
          <w:szCs w:val="20"/>
          <w:lang w:val="sk-SK"/>
        </w:rPr>
        <w:t xml:space="preserve"> škola oznamuje údaje </w:t>
      </w:r>
      <w:r w:rsidR="005539E0" w:rsidRPr="005539E0">
        <w:rPr>
          <w:rFonts w:ascii="Arial" w:hAnsi="Arial" w:cs="Arial"/>
          <w:sz w:val="20"/>
          <w:szCs w:val="20"/>
          <w:lang w:val="sk-SK"/>
        </w:rPr>
        <w:t xml:space="preserve">o vyzbieranom odpade: </w:t>
      </w:r>
      <w:r w:rsidR="005539E0" w:rsidRPr="005539E0">
        <w:rPr>
          <w:rFonts w:ascii="Arial" w:hAnsi="Arial" w:cs="Arial"/>
          <w:b/>
          <w:bCs/>
          <w:sz w:val="20"/>
          <w:szCs w:val="20"/>
          <w:lang w:val="sk-SK"/>
        </w:rPr>
        <w:t>NATUR-PACK, a.s., Bajkalská 25, 821 01 Bratislava</w:t>
      </w:r>
      <w:r w:rsidR="005539E0" w:rsidRPr="005539E0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56691561" w14:textId="77777777" w:rsidR="009C24F1" w:rsidRPr="00612120" w:rsidRDefault="009C24F1" w:rsidP="00D04337">
      <w:pPr>
        <w:rPr>
          <w:rFonts w:ascii="Arial" w:hAnsi="Arial" w:cs="Arial"/>
          <w:b/>
          <w:color w:val="000000"/>
          <w:sz w:val="12"/>
          <w:szCs w:val="12"/>
          <w:lang w:val="sk-SK"/>
        </w:rPr>
      </w:pPr>
    </w:p>
    <w:tbl>
      <w:tblPr>
        <w:tblpPr w:leftFromText="141" w:rightFromText="141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  <w:gridCol w:w="680"/>
        <w:gridCol w:w="338"/>
        <w:gridCol w:w="338"/>
        <w:gridCol w:w="338"/>
        <w:gridCol w:w="338"/>
        <w:gridCol w:w="338"/>
        <w:gridCol w:w="338"/>
        <w:gridCol w:w="338"/>
        <w:gridCol w:w="339"/>
      </w:tblGrid>
      <w:tr w:rsidR="00F54477" w:rsidRPr="005539E0" w14:paraId="72322E12" w14:textId="77777777" w:rsidTr="00787C3A">
        <w:trPr>
          <w:trHeight w:val="271"/>
        </w:trPr>
        <w:tc>
          <w:tcPr>
            <w:tcW w:w="5545" w:type="dxa"/>
            <w:tcBorders>
              <w:top w:val="single" w:sz="4" w:space="0" w:color="auto"/>
            </w:tcBorders>
            <w:vAlign w:val="center"/>
          </w:tcPr>
          <w:p w14:paraId="186609B3" w14:textId="77777777" w:rsidR="00F54477" w:rsidRPr="00F54477" w:rsidRDefault="00F54477" w:rsidP="00522C39">
            <w:pPr>
              <w:rPr>
                <w:rFonts w:ascii="Arial" w:hAnsi="Arial" w:cs="Arial"/>
                <w:color w:val="FF0000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ŠKOLA alebo OBEC, ak škola nemá právnu subjektivitu</w:t>
            </w:r>
          </w:p>
        </w:tc>
        <w:tc>
          <w:tcPr>
            <w:tcW w:w="680" w:type="dxa"/>
            <w:vAlign w:val="center"/>
          </w:tcPr>
          <w:p w14:paraId="1D8EDB3E" w14:textId="77777777" w:rsidR="00F54477" w:rsidRPr="005539E0" w:rsidRDefault="00F54477" w:rsidP="00522C3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IČO: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0C7D8A61" w14:textId="7DC269EC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47326F33" w14:textId="44F81ECD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74E0C7B3" w14:textId="304E3FF3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6E5A0580" w14:textId="590502EE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0E91F9DC" w14:textId="777B875D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112B383A" w14:textId="5299F5E7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  <w:vAlign w:val="center"/>
          </w:tcPr>
          <w:p w14:paraId="4218D19A" w14:textId="1723C71A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4D2DD431" w14:textId="3EA6915F" w:rsidR="00F54477" w:rsidRPr="005539E0" w:rsidRDefault="00F54477" w:rsidP="00522C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D04337" w:rsidRPr="005539E0" w14:paraId="486EF7C2" w14:textId="77777777" w:rsidTr="00787C3A">
        <w:trPr>
          <w:trHeight w:val="280"/>
        </w:trPr>
        <w:tc>
          <w:tcPr>
            <w:tcW w:w="893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A1E5351" w14:textId="009AD7D8" w:rsidR="00D04337" w:rsidRPr="005539E0" w:rsidRDefault="00104321" w:rsidP="00522C39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Názov školy:</w:t>
            </w:r>
            <w:r w:rsidR="00D04337"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7138FE" w:rsidRPr="005539E0" w14:paraId="31DD8D61" w14:textId="77777777" w:rsidTr="00787C3A">
        <w:trPr>
          <w:trHeight w:hRule="exact" w:val="1850"/>
        </w:trPr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331" w14:textId="77777777" w:rsidR="007138FE" w:rsidRPr="005539E0" w:rsidRDefault="007138FE" w:rsidP="00522C39">
            <w:pPr>
              <w:spacing w:before="40" w:after="80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Adresa</w:t>
            </w:r>
          </w:p>
          <w:p w14:paraId="46388736" w14:textId="7B74FFDC" w:rsidR="007138FE" w:rsidRPr="005539E0" w:rsidRDefault="007138FE" w:rsidP="00522C39">
            <w:pPr>
              <w:spacing w:before="40" w:after="60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Ulica: </w:t>
            </w:r>
          </w:p>
          <w:p w14:paraId="01A7F87D" w14:textId="03BCE70F" w:rsidR="007138FE" w:rsidRPr="005539E0" w:rsidRDefault="007138FE" w:rsidP="00522C39">
            <w:pPr>
              <w:spacing w:before="40" w:after="60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Obec:                                  </w:t>
            </w:r>
          </w:p>
          <w:p w14:paraId="23F48D08" w14:textId="7D4F2CFF" w:rsidR="00DA16E6" w:rsidRPr="005539E0" w:rsidRDefault="00DA16E6" w:rsidP="00522C39">
            <w:pPr>
              <w:spacing w:before="40" w:after="6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PSČ:    </w:t>
            </w:r>
            <w:r w:rsidRPr="005539E0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</w:t>
            </w:r>
          </w:p>
          <w:p w14:paraId="77D33988" w14:textId="2B4CE9CF" w:rsidR="007138FE" w:rsidRPr="005539E0" w:rsidRDefault="007138FE" w:rsidP="00522C39">
            <w:pPr>
              <w:spacing w:before="40" w:after="60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Tel.:                                    </w:t>
            </w:r>
          </w:p>
          <w:p w14:paraId="7D5302A3" w14:textId="2C98D72B" w:rsidR="007138FE" w:rsidRPr="005539E0" w:rsidRDefault="007138FE" w:rsidP="00522C39">
            <w:pPr>
              <w:spacing w:before="40" w:after="60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E-mail: </w:t>
            </w:r>
          </w:p>
          <w:p w14:paraId="749922EB" w14:textId="77777777" w:rsidR="007138FE" w:rsidRPr="005539E0" w:rsidRDefault="007138FE" w:rsidP="00522C39">
            <w:pPr>
              <w:spacing w:before="40" w:after="60"/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1B858D65" w14:textId="77777777" w:rsidR="00D04337" w:rsidRPr="005539E0" w:rsidRDefault="00D04337" w:rsidP="00D04337">
      <w:pPr>
        <w:rPr>
          <w:rFonts w:ascii="Arial" w:hAnsi="Arial" w:cs="Arial"/>
          <w:vanish/>
          <w:color w:val="000000"/>
          <w:sz w:val="20"/>
          <w:szCs w:val="20"/>
          <w:lang w:val="sk-SK"/>
        </w:rPr>
      </w:pPr>
    </w:p>
    <w:p w14:paraId="73A033A3" w14:textId="3A3BFD79" w:rsidR="00AC5890" w:rsidRDefault="00D04337" w:rsidP="00D04337">
      <w:pPr>
        <w:spacing w:before="120"/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Obdobie </w:t>
      </w:r>
      <w:r w:rsidR="00DD376B" w:rsidRPr="005539E0">
        <w:rPr>
          <w:rFonts w:ascii="Arial" w:hAnsi="Arial" w:cs="Arial"/>
          <w:color w:val="000000"/>
          <w:sz w:val="20"/>
          <w:szCs w:val="20"/>
          <w:vertAlign w:val="superscript"/>
          <w:lang w:val="sk-SK"/>
        </w:rPr>
        <w:t>1</w:t>
      </w:r>
      <w:r w:rsidRPr="005539E0">
        <w:rPr>
          <w:rFonts w:ascii="Arial" w:hAnsi="Arial" w:cs="Arial"/>
          <w:color w:val="000000"/>
          <w:sz w:val="20"/>
          <w:szCs w:val="20"/>
          <w:vertAlign w:val="superscript"/>
          <w:lang w:val="sk-SK"/>
        </w:rPr>
        <w:t>)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: </w:t>
      </w:r>
    </w:p>
    <w:tbl>
      <w:tblPr>
        <w:tblStyle w:val="Mriekatabuky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1250"/>
      </w:tblGrid>
      <w:tr w:rsidR="00AC5890" w14:paraId="2F8E15C3" w14:textId="77777777" w:rsidTr="00AC5890">
        <w:trPr>
          <w:trHeight w:val="340"/>
        </w:trPr>
        <w:tc>
          <w:tcPr>
            <w:tcW w:w="1134" w:type="dxa"/>
            <w:vAlign w:val="center"/>
          </w:tcPr>
          <w:p w14:paraId="059BB436" w14:textId="3A95A0F7" w:rsidR="00AC5890" w:rsidRDefault="00AC5890" w:rsidP="00E02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1250" w:type="dxa"/>
            <w:vAlign w:val="center"/>
          </w:tcPr>
          <w:p w14:paraId="415D3384" w14:textId="77777777" w:rsidR="00AC5890" w:rsidRDefault="00AC5890" w:rsidP="00E02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2020</w:t>
            </w:r>
          </w:p>
        </w:tc>
      </w:tr>
    </w:tbl>
    <w:p w14:paraId="02CBF356" w14:textId="77777777" w:rsidR="00AC5890" w:rsidRPr="005539E0" w:rsidRDefault="00AC5890" w:rsidP="00D04337">
      <w:pPr>
        <w:spacing w:before="120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26C32205" w14:textId="77777777" w:rsidR="00957201" w:rsidRPr="00787C3A" w:rsidRDefault="00957201" w:rsidP="00D04337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787C3A">
        <w:rPr>
          <w:rFonts w:ascii="Arial" w:hAnsi="Arial" w:cs="Arial"/>
          <w:b/>
          <w:bCs/>
          <w:sz w:val="20"/>
          <w:szCs w:val="20"/>
          <w:lang w:val="sk-SK"/>
        </w:rPr>
        <w:t xml:space="preserve">Termíny na </w:t>
      </w:r>
      <w:r w:rsidR="00307C9B" w:rsidRPr="00787C3A">
        <w:rPr>
          <w:rFonts w:ascii="Arial" w:hAnsi="Arial" w:cs="Arial"/>
          <w:b/>
          <w:bCs/>
          <w:sz w:val="20"/>
          <w:szCs w:val="20"/>
          <w:lang w:val="sk-SK"/>
        </w:rPr>
        <w:t>ohlásenie údajov OZV a obci</w:t>
      </w:r>
      <w:r w:rsidRPr="00787C3A">
        <w:rPr>
          <w:rFonts w:ascii="Arial" w:hAnsi="Arial" w:cs="Arial"/>
          <w:b/>
          <w:bCs/>
          <w:sz w:val="20"/>
          <w:szCs w:val="20"/>
          <w:lang w:val="sk-SK"/>
        </w:rPr>
        <w:t>:</w:t>
      </w:r>
    </w:p>
    <w:tbl>
      <w:tblPr>
        <w:tblpPr w:leftFromText="141" w:rightFromText="141" w:vertAnchor="text" w:horzAnchor="page" w:tblpX="2671" w:tblpY="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76"/>
      </w:tblGrid>
      <w:tr w:rsidR="00787C3A" w:rsidRPr="00787C3A" w14:paraId="5EE28D98" w14:textId="77777777" w:rsidTr="00AC5890">
        <w:trPr>
          <w:trHeight w:hRule="exact" w:val="284"/>
        </w:trPr>
        <w:tc>
          <w:tcPr>
            <w:tcW w:w="1129" w:type="dxa"/>
          </w:tcPr>
          <w:p w14:paraId="3CF65C60" w14:textId="48412370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1. štvrťrok:</w:t>
            </w:r>
          </w:p>
        </w:tc>
        <w:tc>
          <w:tcPr>
            <w:tcW w:w="1276" w:type="dxa"/>
          </w:tcPr>
          <w:p w14:paraId="524291DC" w14:textId="77777777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do 30.04.</w:t>
            </w:r>
          </w:p>
        </w:tc>
      </w:tr>
      <w:tr w:rsidR="00787C3A" w:rsidRPr="00787C3A" w14:paraId="4F61158E" w14:textId="77777777" w:rsidTr="00AC5890">
        <w:trPr>
          <w:trHeight w:hRule="exact" w:val="284"/>
        </w:trPr>
        <w:tc>
          <w:tcPr>
            <w:tcW w:w="1129" w:type="dxa"/>
          </w:tcPr>
          <w:p w14:paraId="345EF6E8" w14:textId="05F957BB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2. štvrťrok:</w:t>
            </w:r>
          </w:p>
        </w:tc>
        <w:tc>
          <w:tcPr>
            <w:tcW w:w="1276" w:type="dxa"/>
          </w:tcPr>
          <w:p w14:paraId="3A32F155" w14:textId="77777777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do 30.07.</w:t>
            </w:r>
          </w:p>
        </w:tc>
      </w:tr>
      <w:tr w:rsidR="00787C3A" w:rsidRPr="00787C3A" w14:paraId="684B77DE" w14:textId="77777777" w:rsidTr="00AC5890">
        <w:trPr>
          <w:trHeight w:hRule="exact" w:val="284"/>
        </w:trPr>
        <w:tc>
          <w:tcPr>
            <w:tcW w:w="1129" w:type="dxa"/>
          </w:tcPr>
          <w:p w14:paraId="5A84D3F5" w14:textId="49A764D2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3. štvrťrok:</w:t>
            </w:r>
          </w:p>
        </w:tc>
        <w:tc>
          <w:tcPr>
            <w:tcW w:w="1276" w:type="dxa"/>
          </w:tcPr>
          <w:p w14:paraId="34C44302" w14:textId="77777777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do 30.10.</w:t>
            </w:r>
          </w:p>
        </w:tc>
      </w:tr>
      <w:tr w:rsidR="00787C3A" w:rsidRPr="00787C3A" w14:paraId="299B2806" w14:textId="77777777" w:rsidTr="00AC5890">
        <w:trPr>
          <w:trHeight w:hRule="exact" w:val="284"/>
        </w:trPr>
        <w:tc>
          <w:tcPr>
            <w:tcW w:w="1129" w:type="dxa"/>
          </w:tcPr>
          <w:p w14:paraId="32427F2D" w14:textId="35D3957F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4. štvrťrok:</w:t>
            </w:r>
          </w:p>
        </w:tc>
        <w:tc>
          <w:tcPr>
            <w:tcW w:w="1276" w:type="dxa"/>
          </w:tcPr>
          <w:p w14:paraId="3C15C108" w14:textId="77777777" w:rsidR="00AC5890" w:rsidRPr="00787C3A" w:rsidRDefault="00AC5890" w:rsidP="00AC5890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787C3A">
              <w:rPr>
                <w:rFonts w:ascii="Arial" w:hAnsi="Arial" w:cs="Arial"/>
                <w:sz w:val="20"/>
                <w:szCs w:val="20"/>
                <w:lang w:val="sk-SK"/>
              </w:rPr>
              <w:t>do 31.01.</w:t>
            </w:r>
          </w:p>
        </w:tc>
      </w:tr>
    </w:tbl>
    <w:p w14:paraId="72540911" w14:textId="77777777" w:rsidR="00D04337" w:rsidRPr="005539E0" w:rsidRDefault="00D04337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1CECD4AD" w14:textId="77777777" w:rsidR="00D04337" w:rsidRPr="005539E0" w:rsidRDefault="00D04337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44A7C24B" w14:textId="77777777" w:rsidR="00D04337" w:rsidRPr="005539E0" w:rsidRDefault="00D04337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72D5A217" w14:textId="77777777" w:rsidR="00D04337" w:rsidRDefault="00D04337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08B84D50" w14:textId="77777777" w:rsidR="00307C9B" w:rsidRPr="005539E0" w:rsidRDefault="00307C9B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77823EED" w14:textId="50E01753" w:rsidR="00957201" w:rsidRDefault="00957201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3FEBB0AE" w14:textId="77777777" w:rsidR="00AC5890" w:rsidRPr="005539E0" w:rsidRDefault="00AC5890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46"/>
        <w:gridCol w:w="8931"/>
      </w:tblGrid>
      <w:tr w:rsidR="007138FE" w:rsidRPr="005539E0" w14:paraId="03CDE0B5" w14:textId="77777777" w:rsidTr="00787C3A">
        <w:trPr>
          <w:trHeight w:val="47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14:paraId="5AB4FE4F" w14:textId="77777777" w:rsidR="007138FE" w:rsidRPr="005539E0" w:rsidRDefault="005539E0" w:rsidP="00522C3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Kat. číslo a druh</w:t>
            </w:r>
            <w:r w:rsidR="007138FE" w:rsidRPr="005539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 odpadu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</w:tcBorders>
            <w:vAlign w:val="center"/>
          </w:tcPr>
          <w:p w14:paraId="6C8D1269" w14:textId="77777777" w:rsidR="007138FE" w:rsidRPr="005539E0" w:rsidRDefault="001B3EE1" w:rsidP="00522C39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M</w:t>
            </w:r>
            <w:r w:rsidR="00A83951" w:rsidRPr="005539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nožstvo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 vyzbieraného odpadu</w:t>
            </w:r>
            <w:r w:rsidR="007138FE" w:rsidRPr="005539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 xml:space="preserve">2) </w:t>
            </w:r>
            <w:r w:rsidR="007138FE" w:rsidRPr="005539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(t)</w:t>
            </w:r>
          </w:p>
        </w:tc>
        <w:tc>
          <w:tcPr>
            <w:tcW w:w="8931" w:type="dxa"/>
            <w:vMerge w:val="restart"/>
            <w:vAlign w:val="center"/>
          </w:tcPr>
          <w:p w14:paraId="7B082DB1" w14:textId="77777777" w:rsidR="007138FE" w:rsidRPr="005539E0" w:rsidRDefault="007138FE" w:rsidP="00522C39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539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  <w:t>Obchodné meno a IČO odberateľa odpadu</w:t>
            </w:r>
            <w:r w:rsidRPr="005539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3)</w:t>
            </w:r>
          </w:p>
        </w:tc>
      </w:tr>
      <w:tr w:rsidR="007138FE" w:rsidRPr="005539E0" w14:paraId="464E7432" w14:textId="77777777" w:rsidTr="00787C3A">
        <w:trPr>
          <w:trHeight w:hRule="exact" w:val="432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0C32278B" w14:textId="77777777" w:rsidR="007138FE" w:rsidRPr="005539E0" w:rsidRDefault="007138FE" w:rsidP="00522C3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</w:tcBorders>
            <w:vAlign w:val="center"/>
          </w:tcPr>
          <w:p w14:paraId="7B23C447" w14:textId="77777777" w:rsidR="007138FE" w:rsidRPr="005539E0" w:rsidRDefault="007138FE" w:rsidP="00522C3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vMerge/>
            <w:vAlign w:val="center"/>
          </w:tcPr>
          <w:p w14:paraId="262DCE42" w14:textId="77777777" w:rsidR="007138FE" w:rsidRPr="005539E0" w:rsidRDefault="007138FE" w:rsidP="00522C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7138FE" w:rsidRPr="005539E0" w14:paraId="31710D9D" w14:textId="77777777" w:rsidTr="00787C3A">
        <w:trPr>
          <w:trHeight w:hRule="exact" w:val="340"/>
        </w:trPr>
        <w:tc>
          <w:tcPr>
            <w:tcW w:w="3119" w:type="dxa"/>
            <w:vAlign w:val="center"/>
          </w:tcPr>
          <w:p w14:paraId="4ACC812C" w14:textId="77777777" w:rsidR="007138FE" w:rsidRPr="005539E0" w:rsidRDefault="005539E0" w:rsidP="001B3EE1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20 01 01 p</w:t>
            </w:r>
            <w:r w:rsidR="007138FE"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apier a lepenka</w:t>
            </w:r>
          </w:p>
        </w:tc>
        <w:tc>
          <w:tcPr>
            <w:tcW w:w="2546" w:type="dxa"/>
            <w:vAlign w:val="center"/>
          </w:tcPr>
          <w:p w14:paraId="22845B1D" w14:textId="114976B1" w:rsidR="007138FE" w:rsidRPr="005539E0" w:rsidRDefault="007138FE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vAlign w:val="center"/>
          </w:tcPr>
          <w:p w14:paraId="4AA8311D" w14:textId="7E8361BC" w:rsidR="007138FE" w:rsidRPr="005539E0" w:rsidRDefault="007138FE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BA4979" w:rsidRPr="005539E0" w14:paraId="7BB4442E" w14:textId="77777777" w:rsidTr="00787C3A">
        <w:trPr>
          <w:trHeight w:hRule="exact" w:val="340"/>
        </w:trPr>
        <w:tc>
          <w:tcPr>
            <w:tcW w:w="3119" w:type="dxa"/>
            <w:vAlign w:val="center"/>
          </w:tcPr>
          <w:p w14:paraId="5923FEF9" w14:textId="77777777" w:rsidR="00BA4979" w:rsidRPr="005539E0" w:rsidRDefault="00BA4979" w:rsidP="00BA497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20 01 02 sklo</w:t>
            </w:r>
          </w:p>
        </w:tc>
        <w:tc>
          <w:tcPr>
            <w:tcW w:w="2546" w:type="dxa"/>
            <w:vAlign w:val="center"/>
          </w:tcPr>
          <w:p w14:paraId="54F98679" w14:textId="22478F01" w:rsidR="00BA4979" w:rsidRPr="005539E0" w:rsidRDefault="00BA4979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vAlign w:val="center"/>
          </w:tcPr>
          <w:p w14:paraId="03A8BF01" w14:textId="4A5B0E7C" w:rsidR="00BA4979" w:rsidRPr="005539E0" w:rsidRDefault="00BA4979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BA4979" w:rsidRPr="005539E0" w14:paraId="5AE6ED63" w14:textId="77777777" w:rsidTr="00787C3A">
        <w:trPr>
          <w:trHeight w:hRule="exact" w:val="340"/>
        </w:trPr>
        <w:tc>
          <w:tcPr>
            <w:tcW w:w="3119" w:type="dxa"/>
            <w:vAlign w:val="center"/>
          </w:tcPr>
          <w:p w14:paraId="4DA8891A" w14:textId="77777777" w:rsidR="00BA4979" w:rsidRPr="005539E0" w:rsidRDefault="00BA4979" w:rsidP="00BA497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20 01 03 kompozitné </w:t>
            </w:r>
            <w:r w:rsidRPr="005539E0"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obaly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sk-SK"/>
              </w:rPr>
              <w:t>4</w:t>
            </w:r>
            <w:r w:rsidRPr="005539E0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sk-SK"/>
              </w:rPr>
              <w:t>)</w:t>
            </w:r>
          </w:p>
        </w:tc>
        <w:tc>
          <w:tcPr>
            <w:tcW w:w="2546" w:type="dxa"/>
            <w:vAlign w:val="center"/>
          </w:tcPr>
          <w:p w14:paraId="55A095F7" w14:textId="48965158" w:rsidR="00BA4979" w:rsidRPr="005539E0" w:rsidRDefault="00BA4979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vAlign w:val="center"/>
          </w:tcPr>
          <w:p w14:paraId="0CA617AD" w14:textId="2E45D8AE" w:rsidR="00BA4979" w:rsidRPr="005539E0" w:rsidRDefault="00BA4979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BA4979" w:rsidRPr="005539E0" w14:paraId="510967D3" w14:textId="77777777" w:rsidTr="00787C3A">
        <w:trPr>
          <w:trHeight w:hRule="exact" w:val="34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82DC8E0" w14:textId="77777777" w:rsidR="00BA4979" w:rsidRPr="005539E0" w:rsidRDefault="00BA4979" w:rsidP="00BA497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20 01 04 obaly z kovu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F803861" w14:textId="37E0B3D6" w:rsidR="00BA4979" w:rsidRPr="005539E0" w:rsidRDefault="00BA4979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34FFB682" w14:textId="49BB7768" w:rsidR="00BA4979" w:rsidRPr="005539E0" w:rsidRDefault="00BA4979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BA4979" w:rsidRPr="005539E0" w14:paraId="36BBC51A" w14:textId="77777777" w:rsidTr="00787C3A">
        <w:trPr>
          <w:trHeight w:hRule="exact" w:val="34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0E0F83E" w14:textId="77777777" w:rsidR="00BA4979" w:rsidRPr="005539E0" w:rsidRDefault="00BA4979" w:rsidP="00BA497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  <w:t>20 01 39 plasty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1A066A0" w14:textId="76A7C743" w:rsidR="00BA4979" w:rsidRPr="005539E0" w:rsidRDefault="00BA4979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018DC499" w14:textId="425FF787" w:rsidR="00BA4979" w:rsidRPr="005539E0" w:rsidRDefault="00BA4979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BA4979" w:rsidRPr="005539E0" w14:paraId="22E766FC" w14:textId="77777777" w:rsidTr="00787C3A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392A" w14:textId="77777777" w:rsidR="00BA4979" w:rsidRDefault="00BA4979" w:rsidP="00BA497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31F" w14:textId="5E0D0DF7" w:rsidR="00BA4979" w:rsidRPr="005539E0" w:rsidRDefault="00BA4979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D78F" w14:textId="1D9451A6" w:rsidR="00BA4979" w:rsidRPr="005539E0" w:rsidRDefault="00BA4979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BA4979" w:rsidRPr="005539E0" w14:paraId="596A5846" w14:textId="77777777" w:rsidTr="00787C3A">
        <w:trPr>
          <w:trHeight w:hRule="exact"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A9D1" w14:textId="77777777" w:rsidR="00BA4979" w:rsidRDefault="00BA4979" w:rsidP="00BA4979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95A" w14:textId="153E9EAA" w:rsidR="00BA4979" w:rsidRPr="005539E0" w:rsidRDefault="00BA4979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4E6" w14:textId="35DDB391" w:rsidR="00BA4979" w:rsidRPr="005539E0" w:rsidRDefault="00BA4979" w:rsidP="00AC5890">
            <w:pPr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bookmarkEnd w:id="0"/>
      <w:bookmarkEnd w:id="1"/>
    </w:tbl>
    <w:p w14:paraId="5FC964C6" w14:textId="77777777" w:rsidR="001B3EE1" w:rsidRPr="00612120" w:rsidRDefault="001B3EE1" w:rsidP="00D04337">
      <w:pPr>
        <w:tabs>
          <w:tab w:val="left" w:pos="9135"/>
        </w:tabs>
        <w:rPr>
          <w:rFonts w:ascii="Arial" w:hAnsi="Arial" w:cs="Arial"/>
          <w:color w:val="000000"/>
          <w:sz w:val="12"/>
          <w:szCs w:val="12"/>
          <w:lang w:val="sk-SK"/>
        </w:rPr>
      </w:pPr>
    </w:p>
    <w:p w14:paraId="4C2BD69F" w14:textId="0EFD73FF" w:rsidR="00D04337" w:rsidRPr="005539E0" w:rsidRDefault="00D04337" w:rsidP="00D04337">
      <w:pPr>
        <w:tabs>
          <w:tab w:val="left" w:pos="9135"/>
        </w:tabs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Zodpovedná osoba: 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ab/>
        <w:t>Pečiatka a podpis:</w:t>
      </w:r>
    </w:p>
    <w:p w14:paraId="48D571AB" w14:textId="6F04C5E1" w:rsidR="00222583" w:rsidRPr="005539E0" w:rsidRDefault="00222583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>Telefón/</w:t>
      </w:r>
      <w:r w:rsidR="00A60B20" w:rsidRPr="005539E0">
        <w:rPr>
          <w:rFonts w:ascii="Arial" w:hAnsi="Arial" w:cs="Arial"/>
          <w:color w:val="000000"/>
          <w:sz w:val="20"/>
          <w:szCs w:val="20"/>
          <w:lang w:val="sk-SK"/>
        </w:rPr>
        <w:t>e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>-mail zodpovednej osoby:</w:t>
      </w:r>
      <w:r w:rsidR="00BA4979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</w:p>
    <w:p w14:paraId="3F769A24" w14:textId="77777777" w:rsidR="00222583" w:rsidRPr="00612120" w:rsidRDefault="00222583" w:rsidP="00D04337">
      <w:pPr>
        <w:rPr>
          <w:rFonts w:ascii="Arial" w:hAnsi="Arial" w:cs="Arial"/>
          <w:color w:val="000000"/>
          <w:sz w:val="12"/>
          <w:szCs w:val="12"/>
          <w:lang w:val="sk-SK"/>
        </w:rPr>
      </w:pPr>
    </w:p>
    <w:p w14:paraId="4C70F7B1" w14:textId="77777777" w:rsidR="00AC5890" w:rsidRDefault="00D04337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Dátum: </w:t>
      </w:r>
      <w:r w:rsidR="00BA4979">
        <w:rPr>
          <w:rFonts w:ascii="Arial" w:hAnsi="Arial" w:cs="Arial"/>
          <w:color w:val="000000"/>
          <w:sz w:val="20"/>
          <w:szCs w:val="20"/>
          <w:lang w:val="sk-SK"/>
        </w:rPr>
        <w:tab/>
      </w:r>
    </w:p>
    <w:tbl>
      <w:tblPr>
        <w:tblStyle w:val="Mriekatabuky"/>
        <w:tblpPr w:leftFromText="141" w:rightFromText="141" w:vertAnchor="text" w:horzAnchor="page" w:tblpX="2271" w:tblpY="-50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992"/>
      </w:tblGrid>
      <w:tr w:rsidR="00AC5890" w14:paraId="095076E2" w14:textId="77777777" w:rsidTr="00AC5890">
        <w:trPr>
          <w:trHeight w:val="340"/>
        </w:trPr>
        <w:tc>
          <w:tcPr>
            <w:tcW w:w="495" w:type="dxa"/>
            <w:vAlign w:val="center"/>
          </w:tcPr>
          <w:p w14:paraId="580A1A9B" w14:textId="33C68354" w:rsidR="00AC5890" w:rsidRDefault="00AC5890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95" w:type="dxa"/>
            <w:vAlign w:val="center"/>
          </w:tcPr>
          <w:p w14:paraId="16AB7F2F" w14:textId="3A9CFDEF" w:rsidR="00AC5890" w:rsidRDefault="00AC5890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C3ADD81" w14:textId="2C57AD38" w:rsidR="00AC5890" w:rsidRDefault="00AC5890" w:rsidP="00AC58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64A2443" w14:textId="77777777" w:rsidR="00AC5890" w:rsidRDefault="00AC5890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ab/>
      </w:r>
    </w:p>
    <w:p w14:paraId="40AA76CC" w14:textId="24A7E068" w:rsidR="00612120" w:rsidRPr="005539E0" w:rsidRDefault="00612120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</w:p>
    <w:p w14:paraId="31FEC480" w14:textId="77777777" w:rsidR="00957201" w:rsidRPr="00787C3A" w:rsidRDefault="00D04337" w:rsidP="00D04337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>Vysvetlivky: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ab/>
      </w:r>
      <w:r w:rsidR="00DD376B" w:rsidRPr="005539E0">
        <w:rPr>
          <w:rFonts w:ascii="Arial" w:hAnsi="Arial" w:cs="Arial"/>
          <w:color w:val="000000"/>
          <w:sz w:val="20"/>
          <w:szCs w:val="20"/>
          <w:lang w:val="sk-SK"/>
        </w:rPr>
        <w:t>1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>) Štvrťrok/rok</w:t>
      </w:r>
      <w:r w:rsidR="007870CE">
        <w:rPr>
          <w:rFonts w:ascii="Arial" w:hAnsi="Arial" w:cs="Arial"/>
          <w:color w:val="000000"/>
          <w:sz w:val="20"/>
          <w:szCs w:val="20"/>
          <w:lang w:val="sk-SK"/>
        </w:rPr>
        <w:t xml:space="preserve">. </w:t>
      </w:r>
      <w:r w:rsidR="007870CE" w:rsidRPr="00787C3A">
        <w:rPr>
          <w:rFonts w:ascii="Arial" w:hAnsi="Arial" w:cs="Arial"/>
          <w:b/>
          <w:bCs/>
          <w:sz w:val="20"/>
          <w:szCs w:val="20"/>
          <w:lang w:val="sk-SK"/>
        </w:rPr>
        <w:t>Prvý krát za 3</w:t>
      </w:r>
      <w:r w:rsidR="00146411" w:rsidRPr="00787C3A">
        <w:rPr>
          <w:rFonts w:ascii="Arial" w:hAnsi="Arial" w:cs="Arial"/>
          <w:b/>
          <w:bCs/>
          <w:sz w:val="20"/>
          <w:szCs w:val="20"/>
          <w:lang w:val="sk-SK"/>
        </w:rPr>
        <w:t>.</w:t>
      </w:r>
      <w:r w:rsidR="00957201" w:rsidRPr="00787C3A">
        <w:rPr>
          <w:rFonts w:ascii="Arial" w:hAnsi="Arial" w:cs="Arial"/>
          <w:b/>
          <w:bCs/>
          <w:sz w:val="20"/>
          <w:szCs w:val="20"/>
          <w:lang w:val="sk-SK"/>
        </w:rPr>
        <w:t xml:space="preserve"> štvrťrok</w:t>
      </w:r>
      <w:r w:rsidR="007870CE" w:rsidRPr="00787C3A">
        <w:rPr>
          <w:rFonts w:ascii="Arial" w:hAnsi="Arial" w:cs="Arial"/>
          <w:b/>
          <w:bCs/>
          <w:sz w:val="20"/>
          <w:szCs w:val="20"/>
          <w:lang w:val="sk-SK"/>
        </w:rPr>
        <w:t xml:space="preserve"> 2020</w:t>
      </w:r>
      <w:r w:rsidR="00957201" w:rsidRPr="00787C3A">
        <w:rPr>
          <w:rFonts w:ascii="Arial" w:hAnsi="Arial" w:cs="Arial"/>
          <w:b/>
          <w:bCs/>
          <w:sz w:val="20"/>
          <w:szCs w:val="20"/>
          <w:lang w:val="sk-SK"/>
        </w:rPr>
        <w:t>.</w:t>
      </w:r>
    </w:p>
    <w:p w14:paraId="15C52976" w14:textId="77777777" w:rsidR="00D04337" w:rsidRPr="005539E0" w:rsidRDefault="00D04337" w:rsidP="00D04337">
      <w:pPr>
        <w:rPr>
          <w:rFonts w:ascii="Arial" w:hAnsi="Arial" w:cs="Arial"/>
          <w:b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ab/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ab/>
      </w:r>
      <w:r w:rsidR="00DD376B" w:rsidRPr="005539E0">
        <w:rPr>
          <w:rFonts w:ascii="Arial" w:hAnsi="Arial" w:cs="Arial"/>
          <w:color w:val="000000"/>
          <w:sz w:val="20"/>
          <w:szCs w:val="20"/>
          <w:lang w:val="sk-SK"/>
        </w:rPr>
        <w:t>2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) Eviduje sa </w:t>
      </w:r>
      <w:r w:rsidR="00A83951" w:rsidRPr="005539E0">
        <w:rPr>
          <w:rFonts w:ascii="Arial" w:hAnsi="Arial" w:cs="Arial"/>
          <w:color w:val="000000"/>
          <w:sz w:val="20"/>
          <w:szCs w:val="20"/>
          <w:lang w:val="sk-SK"/>
        </w:rPr>
        <w:t>množstv</w:t>
      </w:r>
      <w:r w:rsidR="00DE52D0" w:rsidRPr="005539E0">
        <w:rPr>
          <w:rFonts w:ascii="Arial" w:hAnsi="Arial" w:cs="Arial"/>
          <w:color w:val="000000"/>
          <w:sz w:val="20"/>
          <w:szCs w:val="20"/>
          <w:lang w:val="sk-SK"/>
        </w:rPr>
        <w:t>o</w:t>
      </w:r>
      <w:r w:rsidR="00A83951"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 v tonách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, ktoré bolo </w:t>
      </w:r>
      <w:r w:rsidR="00DD376B" w:rsidRPr="005539E0">
        <w:rPr>
          <w:rFonts w:ascii="Arial" w:hAnsi="Arial" w:cs="Arial"/>
          <w:b/>
          <w:color w:val="000000"/>
          <w:sz w:val="20"/>
          <w:szCs w:val="20"/>
          <w:lang w:val="sk-SK"/>
        </w:rPr>
        <w:t>vyzbierané prostredníctvom školského zberu</w:t>
      </w:r>
      <w:r w:rsidRPr="005539E0">
        <w:rPr>
          <w:rFonts w:ascii="Arial" w:hAnsi="Arial" w:cs="Arial"/>
          <w:b/>
          <w:color w:val="000000"/>
          <w:sz w:val="20"/>
          <w:szCs w:val="20"/>
          <w:lang w:val="sk-SK"/>
        </w:rPr>
        <w:t xml:space="preserve"> v danom štvrťroku</w:t>
      </w:r>
      <w:r w:rsidR="00957201">
        <w:rPr>
          <w:rFonts w:ascii="Arial" w:hAnsi="Arial" w:cs="Arial"/>
          <w:b/>
          <w:color w:val="000000"/>
          <w:sz w:val="20"/>
          <w:szCs w:val="20"/>
          <w:lang w:val="sk-SK"/>
        </w:rPr>
        <w:t>.</w:t>
      </w:r>
    </w:p>
    <w:p w14:paraId="47D447DE" w14:textId="77777777" w:rsidR="00D04337" w:rsidRPr="005539E0" w:rsidRDefault="00D04337" w:rsidP="00D04337">
      <w:pPr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b/>
          <w:color w:val="000000"/>
          <w:sz w:val="20"/>
          <w:szCs w:val="20"/>
          <w:lang w:val="sk-SK"/>
        </w:rPr>
        <w:tab/>
      </w:r>
      <w:r w:rsidRPr="005539E0">
        <w:rPr>
          <w:rFonts w:ascii="Arial" w:hAnsi="Arial" w:cs="Arial"/>
          <w:b/>
          <w:color w:val="000000"/>
          <w:sz w:val="20"/>
          <w:szCs w:val="20"/>
          <w:lang w:val="sk-SK"/>
        </w:rPr>
        <w:tab/>
      </w:r>
      <w:r w:rsidR="00DD376B" w:rsidRPr="005539E0">
        <w:rPr>
          <w:rFonts w:ascii="Arial" w:hAnsi="Arial" w:cs="Arial"/>
          <w:color w:val="000000"/>
          <w:sz w:val="20"/>
          <w:szCs w:val="20"/>
          <w:lang w:val="sk-SK"/>
        </w:rPr>
        <w:t>3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>) Uv</w:t>
      </w:r>
      <w:r w:rsidR="00427F91" w:rsidRPr="005539E0">
        <w:rPr>
          <w:rFonts w:ascii="Arial" w:hAnsi="Arial" w:cs="Arial"/>
          <w:color w:val="000000"/>
          <w:sz w:val="20"/>
          <w:szCs w:val="20"/>
          <w:lang w:val="sk-SK"/>
        </w:rPr>
        <w:t>ádza</w:t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="007138FE" w:rsidRPr="005539E0">
        <w:rPr>
          <w:rFonts w:ascii="Arial" w:hAnsi="Arial" w:cs="Arial"/>
          <w:color w:val="000000"/>
          <w:sz w:val="20"/>
          <w:szCs w:val="20"/>
          <w:lang w:val="sk-SK"/>
        </w:rPr>
        <w:t>sa obchodné meno a IČO spoločnosti, ktor</w:t>
      </w:r>
      <w:r w:rsidR="00B14027" w:rsidRPr="005539E0">
        <w:rPr>
          <w:rFonts w:ascii="Arial" w:hAnsi="Arial" w:cs="Arial"/>
          <w:color w:val="000000"/>
          <w:sz w:val="20"/>
          <w:szCs w:val="20"/>
          <w:lang w:val="sk-SK"/>
        </w:rPr>
        <w:t>á</w:t>
      </w:r>
      <w:r w:rsidR="007138FE" w:rsidRPr="005539E0">
        <w:rPr>
          <w:rFonts w:ascii="Arial" w:hAnsi="Arial" w:cs="Arial"/>
          <w:color w:val="000000"/>
          <w:sz w:val="20"/>
          <w:szCs w:val="20"/>
          <w:lang w:val="sk-SK"/>
        </w:rPr>
        <w:t xml:space="preserve"> odpad zo školského zariadenia </w:t>
      </w:r>
      <w:r w:rsidR="001B3EE1">
        <w:rPr>
          <w:rFonts w:ascii="Arial" w:hAnsi="Arial" w:cs="Arial"/>
          <w:color w:val="000000"/>
          <w:sz w:val="20"/>
          <w:szCs w:val="20"/>
          <w:lang w:val="sk-SK"/>
        </w:rPr>
        <w:t>vyzbierala</w:t>
      </w:r>
      <w:r w:rsidR="007138FE" w:rsidRPr="005539E0">
        <w:rPr>
          <w:rFonts w:ascii="Arial" w:hAnsi="Arial" w:cs="Arial"/>
          <w:color w:val="000000"/>
          <w:sz w:val="20"/>
          <w:szCs w:val="20"/>
          <w:lang w:val="sk-SK"/>
        </w:rPr>
        <w:t>/</w:t>
      </w:r>
      <w:r w:rsidR="001B3EE1">
        <w:rPr>
          <w:rFonts w:ascii="Arial" w:hAnsi="Arial" w:cs="Arial"/>
          <w:color w:val="000000"/>
          <w:sz w:val="20"/>
          <w:szCs w:val="20"/>
          <w:lang w:val="sk-SK"/>
        </w:rPr>
        <w:t>vy</w:t>
      </w:r>
      <w:r w:rsidR="007138FE" w:rsidRPr="005539E0">
        <w:rPr>
          <w:rFonts w:ascii="Arial" w:hAnsi="Arial" w:cs="Arial"/>
          <w:color w:val="000000"/>
          <w:sz w:val="20"/>
          <w:szCs w:val="20"/>
          <w:lang w:val="sk-SK"/>
        </w:rPr>
        <w:t>kúpil</w:t>
      </w:r>
      <w:r w:rsidR="00B14027" w:rsidRPr="005539E0">
        <w:rPr>
          <w:rFonts w:ascii="Arial" w:hAnsi="Arial" w:cs="Arial"/>
          <w:color w:val="000000"/>
          <w:sz w:val="20"/>
          <w:szCs w:val="20"/>
          <w:lang w:val="sk-SK"/>
        </w:rPr>
        <w:t>a</w:t>
      </w:r>
      <w:r w:rsidR="00957201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p w14:paraId="35D5EBBC" w14:textId="77777777" w:rsidR="00EB1D62" w:rsidRPr="005539E0" w:rsidRDefault="00D04337" w:rsidP="005539E0">
      <w:pPr>
        <w:rPr>
          <w:rFonts w:ascii="Arial" w:hAnsi="Arial" w:cs="Arial"/>
          <w:color w:val="000000"/>
          <w:sz w:val="20"/>
          <w:szCs w:val="20"/>
          <w:lang w:val="sk-SK"/>
        </w:rPr>
      </w:pPr>
      <w:r w:rsidRPr="005539E0">
        <w:rPr>
          <w:rFonts w:ascii="Arial" w:hAnsi="Arial" w:cs="Arial"/>
          <w:color w:val="000000"/>
          <w:sz w:val="20"/>
          <w:szCs w:val="20"/>
          <w:lang w:val="sk-SK"/>
        </w:rPr>
        <w:tab/>
      </w:r>
      <w:r w:rsidRPr="005539E0">
        <w:rPr>
          <w:rFonts w:ascii="Arial" w:hAnsi="Arial" w:cs="Arial"/>
          <w:color w:val="000000"/>
          <w:sz w:val="20"/>
          <w:szCs w:val="20"/>
          <w:lang w:val="sk-SK"/>
        </w:rPr>
        <w:tab/>
      </w:r>
      <w:r w:rsidR="005539E0">
        <w:rPr>
          <w:rFonts w:ascii="Arial" w:hAnsi="Arial" w:cs="Arial"/>
          <w:color w:val="000000"/>
          <w:sz w:val="20"/>
          <w:szCs w:val="20"/>
          <w:lang w:val="sk-SK"/>
        </w:rPr>
        <w:t xml:space="preserve">4) </w:t>
      </w:r>
      <w:r w:rsidR="001B3EE1">
        <w:rPr>
          <w:rFonts w:ascii="Arial" w:hAnsi="Arial" w:cs="Arial"/>
          <w:color w:val="000000"/>
          <w:sz w:val="20"/>
          <w:szCs w:val="20"/>
          <w:lang w:val="sk-SK"/>
        </w:rPr>
        <w:t>V</w:t>
      </w:r>
      <w:r w:rsidR="005539E0" w:rsidRPr="005539E0">
        <w:rPr>
          <w:rFonts w:ascii="Arial" w:hAnsi="Arial" w:cs="Arial"/>
          <w:color w:val="000000"/>
          <w:sz w:val="20"/>
          <w:szCs w:val="20"/>
          <w:lang w:val="sk-SK"/>
        </w:rPr>
        <w:t>iacvrstvové kombinované materiály na báze lepenky (kompozity na báze</w:t>
      </w:r>
      <w:r w:rsidR="005539E0">
        <w:rPr>
          <w:rFonts w:ascii="Arial" w:hAnsi="Arial" w:cs="Arial"/>
          <w:color w:val="000000"/>
          <w:sz w:val="20"/>
          <w:szCs w:val="20"/>
          <w:lang w:val="sk-SK"/>
        </w:rPr>
        <w:t xml:space="preserve"> </w:t>
      </w:r>
      <w:r w:rsidR="005539E0" w:rsidRPr="005539E0">
        <w:rPr>
          <w:rFonts w:ascii="Arial" w:hAnsi="Arial" w:cs="Arial"/>
          <w:color w:val="000000"/>
          <w:sz w:val="20"/>
          <w:szCs w:val="20"/>
          <w:lang w:val="sk-SK"/>
        </w:rPr>
        <w:t>lepenky)</w:t>
      </w:r>
      <w:r w:rsidR="005539E0">
        <w:rPr>
          <w:rFonts w:ascii="Arial" w:hAnsi="Arial" w:cs="Arial"/>
          <w:color w:val="000000"/>
          <w:sz w:val="20"/>
          <w:szCs w:val="20"/>
          <w:lang w:val="sk-SK"/>
        </w:rPr>
        <w:t xml:space="preserve">, tzv. </w:t>
      </w:r>
      <w:proofErr w:type="spellStart"/>
      <w:r w:rsidR="005539E0">
        <w:rPr>
          <w:rFonts w:ascii="Arial" w:hAnsi="Arial" w:cs="Arial"/>
          <w:color w:val="000000"/>
          <w:sz w:val="20"/>
          <w:szCs w:val="20"/>
          <w:lang w:val="sk-SK"/>
        </w:rPr>
        <w:t>tetrapaky</w:t>
      </w:r>
      <w:proofErr w:type="spellEnd"/>
      <w:r w:rsidR="005539E0">
        <w:rPr>
          <w:rFonts w:ascii="Arial" w:hAnsi="Arial" w:cs="Arial"/>
          <w:color w:val="000000"/>
          <w:sz w:val="20"/>
          <w:szCs w:val="20"/>
          <w:lang w:val="en-US"/>
        </w:rPr>
        <w:t>;</w:t>
      </w:r>
      <w:r w:rsidR="005539E0">
        <w:rPr>
          <w:rFonts w:ascii="Arial" w:hAnsi="Arial" w:cs="Arial"/>
          <w:color w:val="000000"/>
          <w:sz w:val="20"/>
          <w:szCs w:val="20"/>
          <w:lang w:val="sk-SK"/>
        </w:rPr>
        <w:t xml:space="preserve"> nápojové kartóny</w:t>
      </w:r>
      <w:r w:rsidR="00957201">
        <w:rPr>
          <w:rFonts w:ascii="Arial" w:hAnsi="Arial" w:cs="Arial"/>
          <w:color w:val="000000"/>
          <w:sz w:val="20"/>
          <w:szCs w:val="20"/>
          <w:lang w:val="sk-SK"/>
        </w:rPr>
        <w:t>.</w:t>
      </w:r>
    </w:p>
    <w:sectPr w:rsidR="00EB1D62" w:rsidRPr="005539E0" w:rsidSect="00AC58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7"/>
    <w:rsid w:val="000059B9"/>
    <w:rsid w:val="000D49E8"/>
    <w:rsid w:val="000E240E"/>
    <w:rsid w:val="00104321"/>
    <w:rsid w:val="00146411"/>
    <w:rsid w:val="001748A9"/>
    <w:rsid w:val="001B3EE1"/>
    <w:rsid w:val="001B52DD"/>
    <w:rsid w:val="001B59A9"/>
    <w:rsid w:val="00222583"/>
    <w:rsid w:val="00234AB4"/>
    <w:rsid w:val="00307C9B"/>
    <w:rsid w:val="00331008"/>
    <w:rsid w:val="00427F91"/>
    <w:rsid w:val="005539E0"/>
    <w:rsid w:val="00612120"/>
    <w:rsid w:val="0071152D"/>
    <w:rsid w:val="007138FE"/>
    <w:rsid w:val="007870CE"/>
    <w:rsid w:val="00787C3A"/>
    <w:rsid w:val="0089350E"/>
    <w:rsid w:val="008A3EFA"/>
    <w:rsid w:val="00957201"/>
    <w:rsid w:val="009C24F1"/>
    <w:rsid w:val="00A002CF"/>
    <w:rsid w:val="00A60B20"/>
    <w:rsid w:val="00A83951"/>
    <w:rsid w:val="00AA7E24"/>
    <w:rsid w:val="00AB698E"/>
    <w:rsid w:val="00AC5890"/>
    <w:rsid w:val="00AE5BFD"/>
    <w:rsid w:val="00B14027"/>
    <w:rsid w:val="00BA4979"/>
    <w:rsid w:val="00C412DA"/>
    <w:rsid w:val="00C8160F"/>
    <w:rsid w:val="00D04337"/>
    <w:rsid w:val="00D66A27"/>
    <w:rsid w:val="00DA16E6"/>
    <w:rsid w:val="00DD376B"/>
    <w:rsid w:val="00DE52D0"/>
    <w:rsid w:val="00EB1D62"/>
    <w:rsid w:val="00F01879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91BE"/>
  <w15:chartTrackingRefBased/>
  <w15:docId w15:val="{F24CF571-D1D7-415E-83B0-3472160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043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0433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apple-converted-space">
    <w:name w:val="apple-converted-space"/>
    <w:rsid w:val="00D04337"/>
  </w:style>
  <w:style w:type="table" w:styleId="Mriekatabuky">
    <w:name w:val="Table Grid"/>
    <w:basedOn w:val="Normlnatabuka"/>
    <w:uiPriority w:val="39"/>
    <w:rsid w:val="00BA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Adriána Hliváková</dc:creator>
  <cp:keywords/>
  <dc:description/>
  <cp:lastModifiedBy>IT19003</cp:lastModifiedBy>
  <cp:revision>2</cp:revision>
  <cp:lastPrinted>2020-11-02T11:28:00Z</cp:lastPrinted>
  <dcterms:created xsi:type="dcterms:W3CDTF">2020-11-02T11:28:00Z</dcterms:created>
  <dcterms:modified xsi:type="dcterms:W3CDTF">2020-11-02T11:28:00Z</dcterms:modified>
</cp:coreProperties>
</file>